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084887" w:rsidRDefault="00000000">
      <w:pPr>
        <w:pStyle w:val="Title"/>
        <w:rPr>
          <w:rFonts w:ascii="Times New Roman" w:eastAsia="Times New Roman" w:hAnsi="Times New Roman" w:cs="Times New Roman"/>
          <w:b/>
          <w:sz w:val="46"/>
          <w:szCs w:val="46"/>
        </w:rPr>
      </w:pPr>
      <w:bookmarkStart w:id="0" w:name="_om483ueayxd7" w:colFirst="0" w:colLast="0"/>
      <w:bookmarkEnd w:id="0"/>
      <w:r>
        <w:tab/>
      </w:r>
      <w:r>
        <w:tab/>
      </w:r>
      <w:r>
        <w:tab/>
      </w:r>
      <w:r>
        <w:rPr>
          <w:rFonts w:ascii="Times New Roman" w:eastAsia="Times New Roman" w:hAnsi="Times New Roman" w:cs="Times New Roman"/>
          <w:b/>
          <w:sz w:val="46"/>
          <w:szCs w:val="46"/>
        </w:rPr>
        <w:t>Application Deployment</w:t>
      </w:r>
    </w:p>
    <w:p w14:paraId="00000002" w14:textId="77777777" w:rsidR="00084887" w:rsidRDefault="00000000">
      <w:r>
        <w:tab/>
      </w:r>
      <w:r>
        <w:tab/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Deploy the given React application to a production ready state</w:t>
      </w:r>
      <w:r>
        <w:t>)</w:t>
      </w:r>
    </w:p>
    <w:p w14:paraId="00000003" w14:textId="77777777" w:rsidR="00084887" w:rsidRDefault="00084887"/>
    <w:p w14:paraId="00000004" w14:textId="77777777" w:rsidR="0008488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Application:</w:t>
      </w:r>
    </w:p>
    <w:p w14:paraId="00000005" w14:textId="77777777" w:rsidR="00084887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Clone the below mentioned repository and deploy the application (Run application in port 3000).</w:t>
      </w:r>
    </w:p>
    <w:p w14:paraId="00000006" w14:textId="77777777" w:rsidR="00084887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Repo URL : </w:t>
      </w:r>
      <w:hyperlink r:id="rId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https://github.com/Vennilavan12/Trend.git</w:t>
        </w:r>
      </w:hyperlink>
    </w:p>
    <w:p w14:paraId="00000007" w14:textId="77777777" w:rsidR="00084887" w:rsidRDefault="0008488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671844" w14:textId="27DAB63D" w:rsidR="0005635F" w:rsidRDefault="00056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Github repo cloned:</w:t>
      </w:r>
    </w:p>
    <w:p w14:paraId="41CF6971" w14:textId="77777777" w:rsidR="0005635F" w:rsidRDefault="000563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B34527" w14:textId="6F570268" w:rsidR="0005635F" w:rsidRDefault="00056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75AD42" wp14:editId="5F591609">
            <wp:extent cx="5943600" cy="3153410"/>
            <wp:effectExtent l="0" t="0" r="0" b="8890"/>
            <wp:docPr id="35657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9679C" w14:textId="77777777" w:rsidR="0005635F" w:rsidRDefault="000563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0BE1AE" w14:textId="77777777" w:rsidR="0005635F" w:rsidRDefault="000563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08" w14:textId="77777777" w:rsidR="0008488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Docker:</w:t>
      </w:r>
    </w:p>
    <w:p w14:paraId="00000009" w14:textId="77777777" w:rsidR="00084887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Dockerize the application by creating Dockerfile</w:t>
      </w:r>
    </w:p>
    <w:p w14:paraId="555B8BED" w14:textId="77777777" w:rsidR="0005635F" w:rsidRDefault="0005635F" w:rsidP="000563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2325E9" w14:textId="61FD864E" w:rsidR="0005635F" w:rsidRDefault="0005635F" w:rsidP="0005635F">
      <w:pPr>
        <w:rPr>
          <w:rFonts w:ascii="Times New Roman" w:eastAsia="Times New Roman" w:hAnsi="Times New Roman" w:cs="Times New Roman"/>
          <w:sz w:val="24"/>
          <w:szCs w:val="24"/>
        </w:rPr>
      </w:pPr>
      <w:r w:rsidRPr="0005635F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165865" wp14:editId="18896470">
            <wp:extent cx="5943600" cy="2428240"/>
            <wp:effectExtent l="0" t="0" r="0" b="0"/>
            <wp:docPr id="193754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446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2109" w14:textId="77777777" w:rsidR="0005635F" w:rsidRDefault="0005635F" w:rsidP="000563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0A" w14:textId="77777777" w:rsidR="00084887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an application and check output using docker image.</w:t>
      </w:r>
    </w:p>
    <w:p w14:paraId="3432EF13" w14:textId="5A7AC415" w:rsidR="0005635F" w:rsidRDefault="0005635F" w:rsidP="00056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165BC8" wp14:editId="735D5A2B">
            <wp:extent cx="5943600" cy="3094355"/>
            <wp:effectExtent l="0" t="0" r="0" b="0"/>
            <wp:docPr id="11457321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B2309" w14:textId="77777777" w:rsidR="0005635F" w:rsidRDefault="0005635F" w:rsidP="000563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0FD2ED" w14:textId="1F0C3915" w:rsidR="0005635F" w:rsidRDefault="0005635F" w:rsidP="0005635F">
      <w:pPr>
        <w:rPr>
          <w:rFonts w:ascii="Times New Roman" w:eastAsia="Times New Roman" w:hAnsi="Times New Roman" w:cs="Times New Roman"/>
          <w:sz w:val="24"/>
          <w:szCs w:val="24"/>
        </w:rPr>
      </w:pPr>
      <w:r w:rsidRPr="0005635F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2F68C88" wp14:editId="1CEFDAF8">
            <wp:extent cx="5943600" cy="671830"/>
            <wp:effectExtent l="0" t="0" r="0" b="0"/>
            <wp:docPr id="9264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7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FB3C" w14:textId="77777777" w:rsidR="0005635F" w:rsidRDefault="0005635F" w:rsidP="000563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42F9E0" w14:textId="7A1B4089" w:rsidR="0005635F" w:rsidRDefault="0005635F" w:rsidP="00056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253927" wp14:editId="103F9C56">
            <wp:extent cx="5943600" cy="3326130"/>
            <wp:effectExtent l="0" t="0" r="0" b="7620"/>
            <wp:docPr id="6853151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F847" w14:textId="77777777" w:rsidR="0005635F" w:rsidRDefault="0005635F" w:rsidP="000563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816401" w14:textId="390639F6" w:rsidR="0005635F" w:rsidRDefault="0005635F" w:rsidP="00056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4B4890" wp14:editId="2E9F42F1">
            <wp:extent cx="5943600" cy="3329940"/>
            <wp:effectExtent l="0" t="0" r="0" b="3810"/>
            <wp:docPr id="964663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FBA93" w14:textId="77777777" w:rsidR="0005635F" w:rsidRDefault="0005635F" w:rsidP="000563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0B" w14:textId="77777777" w:rsidR="00084887" w:rsidRDefault="00084887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000000C" w14:textId="77777777" w:rsidR="00084887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Terraform:</w:t>
      </w:r>
    </w:p>
    <w:p w14:paraId="51004761" w14:textId="77AB5EB2" w:rsidR="003858F9" w:rsidRDefault="00000000" w:rsidP="003858F9">
      <w:pPr>
        <w:numPr>
          <w:ilvl w:val="0"/>
          <w:numId w:val="1"/>
        </w:numPr>
        <w:spacing w:before="240"/>
        <w:rPr>
          <w:sz w:val="18"/>
          <w:szCs w:val="1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Define infrastructure in main.tf to create VPC, IAM, EC2 with Jenkins, etc.</w:t>
      </w:r>
    </w:p>
    <w:p w14:paraId="758E7D5C" w14:textId="24E45564" w:rsidR="003858F9" w:rsidRPr="003858F9" w:rsidRDefault="003858F9" w:rsidP="003858F9">
      <w:pPr>
        <w:spacing w:before="240"/>
        <w:rPr>
          <w:sz w:val="18"/>
          <w:szCs w:val="18"/>
        </w:rPr>
      </w:pPr>
    </w:p>
    <w:p w14:paraId="4D913CD0" w14:textId="4B76BAAD" w:rsidR="003858F9" w:rsidRPr="003858F9" w:rsidRDefault="00000000" w:rsidP="003858F9">
      <w:pPr>
        <w:numPr>
          <w:ilvl w:val="0"/>
          <w:numId w:val="1"/>
        </w:numPr>
        <w:spacing w:after="240"/>
        <w:rPr>
          <w:sz w:val="18"/>
          <w:szCs w:val="18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Use terraform command to provision infrastructure.</w:t>
      </w:r>
    </w:p>
    <w:p w14:paraId="200EFDC6" w14:textId="77777777" w:rsidR="003858F9" w:rsidRDefault="003858F9" w:rsidP="003858F9">
      <w:pPr>
        <w:pStyle w:val="ListParagraph"/>
        <w:rPr>
          <w:sz w:val="18"/>
          <w:szCs w:val="18"/>
        </w:rPr>
      </w:pPr>
    </w:p>
    <w:p w14:paraId="09CDEBE0" w14:textId="71A222FC" w:rsidR="003858F9" w:rsidRPr="003858F9" w:rsidRDefault="003858F9" w:rsidP="003858F9">
      <w:pPr>
        <w:spacing w:after="240"/>
        <w:rPr>
          <w:sz w:val="18"/>
          <w:szCs w:val="18"/>
        </w:rPr>
      </w:pPr>
      <w:r w:rsidRPr="003858F9">
        <w:rPr>
          <w:sz w:val="18"/>
          <w:szCs w:val="18"/>
        </w:rPr>
        <w:drawing>
          <wp:inline distT="0" distB="0" distL="0" distR="0" wp14:anchorId="7425083E" wp14:editId="76B8CDE1">
            <wp:extent cx="5943600" cy="3236595"/>
            <wp:effectExtent l="0" t="0" r="0" b="1905"/>
            <wp:docPr id="161211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143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D432" w14:textId="5227E6A6" w:rsidR="003858F9" w:rsidRDefault="007B5707" w:rsidP="003858F9">
      <w:pPr>
        <w:spacing w:after="240"/>
        <w:rPr>
          <w:sz w:val="18"/>
          <w:szCs w:val="18"/>
        </w:rPr>
      </w:pPr>
      <w:r w:rsidRPr="007B5707">
        <w:rPr>
          <w:sz w:val="18"/>
          <w:szCs w:val="18"/>
        </w:rPr>
        <w:drawing>
          <wp:inline distT="0" distB="0" distL="0" distR="0" wp14:anchorId="5FC84538" wp14:editId="0553B9E9">
            <wp:extent cx="5943600" cy="2961005"/>
            <wp:effectExtent l="0" t="0" r="0" b="0"/>
            <wp:docPr id="124539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973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B50" w14:textId="77777777" w:rsidR="007B5707" w:rsidRDefault="007B5707" w:rsidP="003858F9">
      <w:pPr>
        <w:spacing w:after="240"/>
        <w:rPr>
          <w:sz w:val="18"/>
          <w:szCs w:val="18"/>
        </w:rPr>
      </w:pPr>
    </w:p>
    <w:p w14:paraId="5CEC7025" w14:textId="593F1231" w:rsidR="007B5707" w:rsidRDefault="007B5707" w:rsidP="003858F9">
      <w:pPr>
        <w:spacing w:after="240"/>
        <w:rPr>
          <w:sz w:val="18"/>
          <w:szCs w:val="18"/>
        </w:rPr>
      </w:pPr>
      <w:r w:rsidRPr="007B5707">
        <w:rPr>
          <w:sz w:val="18"/>
          <w:szCs w:val="18"/>
        </w:rPr>
        <w:lastRenderedPageBreak/>
        <w:drawing>
          <wp:inline distT="0" distB="0" distL="0" distR="0" wp14:anchorId="63A9BB7D" wp14:editId="65AE623B">
            <wp:extent cx="5943600" cy="1424305"/>
            <wp:effectExtent l="0" t="0" r="0" b="4445"/>
            <wp:docPr id="19834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5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D05C" w14:textId="77777777" w:rsidR="007B5707" w:rsidRDefault="007B5707" w:rsidP="003858F9">
      <w:pPr>
        <w:spacing w:after="240"/>
        <w:rPr>
          <w:sz w:val="18"/>
          <w:szCs w:val="18"/>
        </w:rPr>
      </w:pPr>
    </w:p>
    <w:p w14:paraId="1452A184" w14:textId="3B2D3A48" w:rsidR="007B5707" w:rsidRDefault="007B5707" w:rsidP="003858F9">
      <w:pPr>
        <w:spacing w:after="240"/>
        <w:rPr>
          <w:sz w:val="18"/>
          <w:szCs w:val="18"/>
        </w:rPr>
      </w:pPr>
      <w:r w:rsidRPr="007B5707">
        <w:rPr>
          <w:sz w:val="18"/>
          <w:szCs w:val="18"/>
        </w:rPr>
        <w:drawing>
          <wp:inline distT="0" distB="0" distL="0" distR="0" wp14:anchorId="5121A5A9" wp14:editId="0675BC7B">
            <wp:extent cx="5943600" cy="3345815"/>
            <wp:effectExtent l="0" t="0" r="0" b="6985"/>
            <wp:docPr id="62572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219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8B16" w14:textId="77777777" w:rsidR="007B5707" w:rsidRDefault="007B5707" w:rsidP="003858F9">
      <w:pPr>
        <w:spacing w:after="240"/>
        <w:rPr>
          <w:sz w:val="18"/>
          <w:szCs w:val="18"/>
        </w:rPr>
      </w:pPr>
    </w:p>
    <w:p w14:paraId="5EB23A4A" w14:textId="77777777" w:rsidR="007B5707" w:rsidRPr="003858F9" w:rsidRDefault="007B5707" w:rsidP="003858F9">
      <w:pPr>
        <w:spacing w:after="240"/>
        <w:rPr>
          <w:sz w:val="18"/>
          <w:szCs w:val="18"/>
        </w:rPr>
      </w:pPr>
    </w:p>
    <w:p w14:paraId="0000000F" w14:textId="77777777" w:rsidR="00084887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DockerHub:</w:t>
      </w:r>
    </w:p>
    <w:p w14:paraId="00000010" w14:textId="77777777" w:rsidR="00084887" w:rsidRDefault="00000000">
      <w:pPr>
        <w:numPr>
          <w:ilvl w:val="0"/>
          <w:numId w:val="3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DockerHub repository.</w:t>
      </w:r>
    </w:p>
    <w:p w14:paraId="3A898118" w14:textId="07FB84DB" w:rsidR="0005635F" w:rsidRDefault="0005635F" w:rsidP="0005635F">
      <w:pPr>
        <w:spacing w:before="240" w:after="240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05635F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7246AF2" wp14:editId="35077BED">
            <wp:extent cx="5943600" cy="3058795"/>
            <wp:effectExtent l="0" t="0" r="0" b="8255"/>
            <wp:docPr id="150565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581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E49A" w14:textId="77777777" w:rsidR="0005635F" w:rsidRDefault="0005635F" w:rsidP="0005635F">
      <w:pPr>
        <w:spacing w:before="240" w:after="24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08839CB2" w14:textId="11970E91" w:rsidR="0005635F" w:rsidRDefault="0005635F" w:rsidP="0005635F">
      <w:pPr>
        <w:spacing w:before="240" w:after="240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05635F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B168CC4" wp14:editId="4CFF4F8E">
            <wp:extent cx="5943600" cy="2122805"/>
            <wp:effectExtent l="0" t="0" r="0" b="0"/>
            <wp:docPr id="34571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102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FEAB" w14:textId="77777777" w:rsidR="0005635F" w:rsidRDefault="0005635F" w:rsidP="0005635F">
      <w:pPr>
        <w:spacing w:before="240" w:after="24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374D8B51" w14:textId="77777777" w:rsidR="0005635F" w:rsidRDefault="0005635F" w:rsidP="0005635F">
      <w:pPr>
        <w:spacing w:before="240" w:after="24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05CA75F4" w14:textId="60206AD9" w:rsidR="0005635F" w:rsidRDefault="0005635F" w:rsidP="0005635F">
      <w:pPr>
        <w:spacing w:before="240" w:after="240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05635F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AFE218" wp14:editId="07AC3B9D">
            <wp:extent cx="5943600" cy="1731645"/>
            <wp:effectExtent l="0" t="0" r="0" b="1905"/>
            <wp:docPr id="41668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855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58D7" w14:textId="77777777" w:rsidR="0005635F" w:rsidRDefault="0005635F" w:rsidP="0005635F">
      <w:pPr>
        <w:spacing w:before="240" w:after="24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1A5DE44E" w14:textId="77777777" w:rsidR="0005635F" w:rsidRDefault="0005635F" w:rsidP="0005635F">
      <w:pPr>
        <w:spacing w:before="240" w:after="24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3407E9C0" w14:textId="3F83CC00" w:rsidR="0005635F" w:rsidRDefault="0037224E" w:rsidP="0005635F">
      <w:pPr>
        <w:spacing w:before="240" w:after="240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37224E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E35E7E7" wp14:editId="2AAFD474">
            <wp:extent cx="5943600" cy="2988945"/>
            <wp:effectExtent l="0" t="0" r="0" b="1905"/>
            <wp:docPr id="60676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4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0D58" w14:textId="77777777" w:rsidR="0037224E" w:rsidRDefault="0037224E" w:rsidP="0005635F">
      <w:pPr>
        <w:spacing w:before="240" w:after="240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00000011" w14:textId="77777777" w:rsidR="00084887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Kubernetes:</w:t>
      </w:r>
    </w:p>
    <w:p w14:paraId="00000012" w14:textId="77777777" w:rsidR="00084887" w:rsidRDefault="00000000">
      <w:pPr>
        <w:numPr>
          <w:ilvl w:val="0"/>
          <w:numId w:val="6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Setup Kubernetes in AWS EKS and Confirm EKS cluster is running.</w:t>
      </w:r>
    </w:p>
    <w:p w14:paraId="6040C309" w14:textId="2D689F18" w:rsidR="007B5707" w:rsidRDefault="007B5707" w:rsidP="007B5707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1F84749B" w14:textId="7713E2D5" w:rsidR="007B5707" w:rsidRDefault="00926EDF" w:rsidP="007B5707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926EDF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F1F998" wp14:editId="4D0E6637">
            <wp:extent cx="5943600" cy="3046095"/>
            <wp:effectExtent l="0" t="0" r="0" b="1905"/>
            <wp:docPr id="202679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985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CC9B" w14:textId="19638DDF" w:rsidR="00926EDF" w:rsidRDefault="00926EDF" w:rsidP="007B5707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926EDF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B4668F3" wp14:editId="3B5078B6">
            <wp:extent cx="5943600" cy="2669540"/>
            <wp:effectExtent l="0" t="0" r="0" b="0"/>
            <wp:docPr id="110878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855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FF7A" w14:textId="77777777" w:rsidR="00926EDF" w:rsidRDefault="00926EDF" w:rsidP="007B5707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11BEDFF2" w14:textId="781B0924" w:rsidR="00926EDF" w:rsidRDefault="00926EDF" w:rsidP="007B5707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926EDF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403AA303" wp14:editId="0C2ACE7A">
            <wp:extent cx="5943600" cy="1834515"/>
            <wp:effectExtent l="0" t="0" r="0" b="0"/>
            <wp:docPr id="7168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12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5814" w14:textId="77777777" w:rsidR="00926EDF" w:rsidRDefault="00926EDF" w:rsidP="007B5707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342ACF36" w14:textId="77777777" w:rsidR="00926EDF" w:rsidRDefault="00926EDF" w:rsidP="007B5707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663C01D0" w14:textId="77777777" w:rsidR="007B5707" w:rsidRDefault="007B5707" w:rsidP="007B5707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00000013" w14:textId="77777777" w:rsidR="00084887" w:rsidRPr="00926EDF" w:rsidRDefault="00000000">
      <w:pPr>
        <w:numPr>
          <w:ilvl w:val="0"/>
          <w:numId w:val="6"/>
        </w:numPr>
      </w:pPr>
      <w:r>
        <w:rPr>
          <w:rFonts w:ascii="Times New Roman" w:eastAsia="Times New Roman" w:hAnsi="Times New Roman" w:cs="Times New Roman"/>
          <w:sz w:val="24"/>
          <w:szCs w:val="24"/>
        </w:rPr>
        <w:t>Write deployment and service YAML files.</w:t>
      </w:r>
    </w:p>
    <w:p w14:paraId="3E67AA9C" w14:textId="79045789" w:rsidR="00926EDF" w:rsidRDefault="00926EDF" w:rsidP="00926EDF">
      <w:r w:rsidRPr="00926EDF">
        <w:drawing>
          <wp:inline distT="0" distB="0" distL="0" distR="0" wp14:anchorId="369F11E4" wp14:editId="562C5218">
            <wp:extent cx="5943600" cy="3320415"/>
            <wp:effectExtent l="0" t="0" r="0" b="0"/>
            <wp:docPr id="144373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313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330A" w14:textId="77777777" w:rsidR="00926EDF" w:rsidRDefault="00926EDF" w:rsidP="00926EDF">
      <w:pPr>
        <w:spacing w:after="240"/>
      </w:pPr>
    </w:p>
    <w:p w14:paraId="3DEF1019" w14:textId="1A4F7772" w:rsidR="00926EDF" w:rsidRDefault="00926EDF" w:rsidP="00926EDF">
      <w:pPr>
        <w:spacing w:after="240"/>
      </w:pPr>
      <w:r w:rsidRPr="00926EDF">
        <w:lastRenderedPageBreak/>
        <w:drawing>
          <wp:inline distT="0" distB="0" distL="0" distR="0" wp14:anchorId="75A614E5" wp14:editId="60210CF0">
            <wp:extent cx="5943600" cy="3235325"/>
            <wp:effectExtent l="0" t="0" r="0" b="3175"/>
            <wp:docPr id="128262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27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4AEF" w14:textId="77777777" w:rsidR="00926EDF" w:rsidRPr="00926EDF" w:rsidRDefault="00926EDF" w:rsidP="00926EDF">
      <w:pPr>
        <w:spacing w:after="240"/>
      </w:pPr>
    </w:p>
    <w:p w14:paraId="00000014" w14:textId="695C0F19" w:rsidR="00084887" w:rsidRPr="00926EDF" w:rsidRDefault="00000000">
      <w:pPr>
        <w:numPr>
          <w:ilvl w:val="0"/>
          <w:numId w:val="6"/>
        </w:numPr>
        <w:spacing w:after="240"/>
      </w:pPr>
      <w:r>
        <w:rPr>
          <w:rFonts w:ascii="Times New Roman" w:eastAsia="Times New Roman" w:hAnsi="Times New Roman" w:cs="Times New Roman"/>
          <w:sz w:val="24"/>
          <w:szCs w:val="24"/>
        </w:rPr>
        <w:t>Deploy using kubectl via Jenkins.</w:t>
      </w:r>
    </w:p>
    <w:p w14:paraId="57E8BF9A" w14:textId="170B670B" w:rsidR="00721B50" w:rsidRDefault="00721B50" w:rsidP="00926EDF">
      <w:pPr>
        <w:spacing w:after="240"/>
      </w:pPr>
      <w:r w:rsidRPr="00721B50">
        <w:drawing>
          <wp:inline distT="0" distB="0" distL="0" distR="0" wp14:anchorId="32226AEF" wp14:editId="1ECBD2A7">
            <wp:extent cx="5943600" cy="2030095"/>
            <wp:effectExtent l="0" t="0" r="0" b="8255"/>
            <wp:docPr id="185695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590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B7A5" w14:textId="77777777" w:rsidR="00E83439" w:rsidRDefault="00E83439" w:rsidP="00926EDF">
      <w:pPr>
        <w:spacing w:after="240"/>
      </w:pPr>
    </w:p>
    <w:p w14:paraId="35B377AA" w14:textId="60277F1D" w:rsidR="00E83439" w:rsidRDefault="00E83439" w:rsidP="00926EDF">
      <w:pPr>
        <w:spacing w:after="240"/>
      </w:pPr>
      <w:r>
        <w:t>Checking eks accessibilty from jenkins server</w:t>
      </w:r>
    </w:p>
    <w:p w14:paraId="6B18412B" w14:textId="777D519A" w:rsidR="00E83439" w:rsidRDefault="00E83439" w:rsidP="00926EDF">
      <w:pPr>
        <w:spacing w:after="240"/>
      </w:pPr>
      <w:r w:rsidRPr="00E83439">
        <w:drawing>
          <wp:inline distT="0" distB="0" distL="0" distR="0" wp14:anchorId="1DB06FEB" wp14:editId="613307F1">
            <wp:extent cx="5943600" cy="210185"/>
            <wp:effectExtent l="0" t="0" r="0" b="0"/>
            <wp:docPr id="194766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692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FFC7" w14:textId="642F657B" w:rsidR="00E83439" w:rsidRDefault="00E83439" w:rsidP="00926EDF">
      <w:pPr>
        <w:spacing w:after="240"/>
      </w:pPr>
      <w:r w:rsidRPr="00E83439">
        <w:drawing>
          <wp:inline distT="0" distB="0" distL="0" distR="0" wp14:anchorId="095513C0" wp14:editId="032E970F">
            <wp:extent cx="5943600" cy="716280"/>
            <wp:effectExtent l="0" t="0" r="0" b="7620"/>
            <wp:docPr id="160318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62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5" w14:textId="77777777" w:rsidR="00084887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Version Control:</w:t>
      </w:r>
    </w:p>
    <w:p w14:paraId="00000016" w14:textId="77777777" w:rsidR="00084887" w:rsidRDefault="00000000">
      <w:pPr>
        <w:numPr>
          <w:ilvl w:val="0"/>
          <w:numId w:val="4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Push the codebase to a Git provider (GitHub).</w:t>
      </w:r>
    </w:p>
    <w:p w14:paraId="00000017" w14:textId="77777777" w:rsidR="00084887" w:rsidRDefault="00000000">
      <w:pPr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gitignore and dockerignore files and use CLI commands to push code.</w:t>
      </w:r>
    </w:p>
    <w:p w14:paraId="2881C4BE" w14:textId="01F41EAF" w:rsidR="00E83439" w:rsidRDefault="00E83439" w:rsidP="00E83439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E8343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D49DC45" wp14:editId="657005DC">
            <wp:extent cx="5943600" cy="4789805"/>
            <wp:effectExtent l="0" t="0" r="0" b="0"/>
            <wp:docPr id="14805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50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C376" w14:textId="77777777" w:rsidR="00E83439" w:rsidRDefault="00E83439" w:rsidP="00E83439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F145767" w14:textId="7FA85BEE" w:rsidR="00E83439" w:rsidRDefault="00E83439" w:rsidP="00E83439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E83439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8DBB936" wp14:editId="50334585">
            <wp:extent cx="5943600" cy="2773680"/>
            <wp:effectExtent l="0" t="0" r="0" b="7620"/>
            <wp:docPr id="83522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212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39E" w14:textId="77777777" w:rsidR="00E83439" w:rsidRDefault="00E83439" w:rsidP="00E83439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E5154F5" w14:textId="77777777" w:rsidR="00E83439" w:rsidRDefault="00E83439" w:rsidP="00E83439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0000018" w14:textId="77777777" w:rsidR="00084887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Jenkins: </w:t>
      </w:r>
    </w:p>
    <w:p w14:paraId="00000019" w14:textId="77777777" w:rsidR="00084887" w:rsidRDefault="00000000">
      <w:pPr>
        <w:numPr>
          <w:ilvl w:val="0"/>
          <w:numId w:val="7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Jenkins and necessary plugins (Docker, Git, Kubernetes, Pipeline) for build, push &amp;deploy applications.</w:t>
      </w:r>
    </w:p>
    <w:p w14:paraId="61DDF6AD" w14:textId="239CCBE1" w:rsidR="00314A9D" w:rsidRDefault="00314A9D" w:rsidP="00314A9D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 w:rsidRPr="00314A9D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1464B7B" wp14:editId="5C0F7862">
            <wp:extent cx="5943600" cy="3302000"/>
            <wp:effectExtent l="0" t="0" r="0" b="0"/>
            <wp:docPr id="69143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25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6C7" w14:textId="77777777" w:rsidR="00314A9D" w:rsidRDefault="00314A9D" w:rsidP="00314A9D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70453C9C" w14:textId="77777777" w:rsidR="00314A9D" w:rsidRDefault="00314A9D" w:rsidP="00314A9D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1E5737DF" w14:textId="77777777" w:rsidR="00926EDF" w:rsidRDefault="00926EDF" w:rsidP="00314A9D">
      <w:pPr>
        <w:spacing w:before="240"/>
        <w:rPr>
          <w:rFonts w:ascii="Times New Roman" w:eastAsia="Times New Roman" w:hAnsi="Times New Roman" w:cs="Times New Roman"/>
          <w:sz w:val="24"/>
          <w:szCs w:val="24"/>
        </w:rPr>
      </w:pPr>
    </w:p>
    <w:p w14:paraId="0000001A" w14:textId="77777777" w:rsidR="00084887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Setup Github and jenkins integration using github webhook build trigger for auto build for every commit.</w:t>
      </w:r>
    </w:p>
    <w:p w14:paraId="65A39B3D" w14:textId="77777777" w:rsidR="00314A9D" w:rsidRDefault="00314A9D" w:rsidP="00314A9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3F8117" w14:textId="71C0851D" w:rsidR="002C2670" w:rsidRDefault="002C2670" w:rsidP="00314A9D">
      <w:pPr>
        <w:rPr>
          <w:rFonts w:ascii="Times New Roman" w:eastAsia="Times New Roman" w:hAnsi="Times New Roman" w:cs="Times New Roman"/>
          <w:sz w:val="24"/>
          <w:szCs w:val="24"/>
        </w:rPr>
      </w:pPr>
      <w:r w:rsidRPr="002C267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1BFA1CD" wp14:editId="62A304C5">
            <wp:extent cx="5943600" cy="2213610"/>
            <wp:effectExtent l="0" t="0" r="0" b="0"/>
            <wp:docPr id="48257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788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4364" w14:textId="77777777" w:rsidR="002C2670" w:rsidRDefault="002C2670" w:rsidP="00314A9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248C55" w14:textId="77777777" w:rsidR="002C2670" w:rsidRDefault="002C2670" w:rsidP="00314A9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7E48C5" w14:textId="00400C78" w:rsidR="002C2670" w:rsidRDefault="002C2670" w:rsidP="00314A9D">
      <w:pPr>
        <w:rPr>
          <w:rFonts w:ascii="Times New Roman" w:eastAsia="Times New Roman" w:hAnsi="Times New Roman" w:cs="Times New Roman"/>
          <w:sz w:val="24"/>
          <w:szCs w:val="24"/>
        </w:rPr>
      </w:pPr>
      <w:r w:rsidRPr="002C267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42B0347" wp14:editId="5B89CF38">
            <wp:extent cx="5943600" cy="2892425"/>
            <wp:effectExtent l="0" t="0" r="0" b="3175"/>
            <wp:docPr id="174525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537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6949" w14:textId="77777777" w:rsidR="002C2670" w:rsidRDefault="002C2670" w:rsidP="00314A9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38F027" w14:textId="77777777" w:rsidR="002C2670" w:rsidRDefault="002C2670" w:rsidP="00314A9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1B" w14:textId="77777777" w:rsidR="00084887" w:rsidRDefault="00000000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declarative pipeline script and pipeline project to build, push &amp; deploy using CI-CD.</w:t>
      </w:r>
    </w:p>
    <w:p w14:paraId="38871422" w14:textId="68421CC1" w:rsidR="002C2670" w:rsidRDefault="002C2670" w:rsidP="002C2670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Testing manual deployment which was done earlier:</w:t>
      </w:r>
    </w:p>
    <w:p w14:paraId="2632B9E2" w14:textId="3F70F312" w:rsidR="002C2670" w:rsidRDefault="002C2670" w:rsidP="002C2670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2C2670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29D506" wp14:editId="500D617D">
            <wp:extent cx="5943600" cy="1890395"/>
            <wp:effectExtent l="0" t="0" r="0" b="0"/>
            <wp:docPr id="142538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860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B254" w14:textId="77777777" w:rsidR="002C2670" w:rsidRDefault="002C2670" w:rsidP="002C2670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E0F88C5" w14:textId="77777777" w:rsidR="002B3A15" w:rsidRDefault="002B3A15" w:rsidP="002C2670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EF51E47" w14:textId="4AD476D3" w:rsidR="002B3A15" w:rsidRDefault="002B3A15" w:rsidP="002C2670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Trigger:</w:t>
      </w:r>
    </w:p>
    <w:p w14:paraId="3A78EC46" w14:textId="7BC85336" w:rsidR="002B3A15" w:rsidRDefault="002B3A15" w:rsidP="002C2670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2B3A1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F2D46C3" wp14:editId="6A15E0DE">
            <wp:extent cx="5943600" cy="1760855"/>
            <wp:effectExtent l="0" t="0" r="0" b="0"/>
            <wp:docPr id="155432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262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1661" w14:textId="77777777" w:rsidR="002C2670" w:rsidRDefault="002C2670" w:rsidP="002C2670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99B7CA2" w14:textId="77777777" w:rsidR="002B3A15" w:rsidRDefault="002B3A15" w:rsidP="002C2670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8684168" w14:textId="1C04F07E" w:rsidR="002B3A15" w:rsidRDefault="002B3A15" w:rsidP="002C2670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 verification:</w:t>
      </w:r>
    </w:p>
    <w:p w14:paraId="5E86AE56" w14:textId="77777777" w:rsidR="002B3A15" w:rsidRDefault="002B3A15" w:rsidP="002C2670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232AA2F" w14:textId="79150E84" w:rsidR="002B3A15" w:rsidRDefault="002B3A15" w:rsidP="002C2670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2B3A15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DAD098" wp14:editId="524560B5">
            <wp:extent cx="5943600" cy="1984375"/>
            <wp:effectExtent l="0" t="0" r="0" b="0"/>
            <wp:docPr id="1828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4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FBEA" w14:textId="77777777" w:rsidR="002B3A15" w:rsidRDefault="002B3A15" w:rsidP="002C2670">
      <w:pPr>
        <w:spacing w:after="240"/>
      </w:pPr>
    </w:p>
    <w:p w14:paraId="20E439AF" w14:textId="77777777" w:rsidR="00B469DA" w:rsidRDefault="00B469DA" w:rsidP="002C2670">
      <w:pPr>
        <w:spacing w:after="240"/>
      </w:pPr>
    </w:p>
    <w:p w14:paraId="1775C099" w14:textId="67CDB3E2" w:rsidR="00B469DA" w:rsidRDefault="00B469DA" w:rsidP="002C2670">
      <w:pPr>
        <w:spacing w:after="240"/>
      </w:pPr>
      <w:r w:rsidRPr="00B469DA">
        <w:drawing>
          <wp:inline distT="0" distB="0" distL="0" distR="0" wp14:anchorId="597AC2D6" wp14:editId="05CB4D42">
            <wp:extent cx="5943600" cy="3197860"/>
            <wp:effectExtent l="0" t="0" r="0" b="2540"/>
            <wp:docPr id="155235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579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562D" w14:textId="77777777" w:rsidR="00B469DA" w:rsidRDefault="00B469DA" w:rsidP="002C2670">
      <w:pPr>
        <w:spacing w:after="240"/>
      </w:pPr>
    </w:p>
    <w:p w14:paraId="1B2D3113" w14:textId="70054953" w:rsidR="00B469DA" w:rsidRDefault="00B469DA" w:rsidP="002C2670">
      <w:pPr>
        <w:spacing w:after="240"/>
      </w:pPr>
      <w:r>
        <w:t xml:space="preserve">Upon github push triggered, and the pipeline ran </w:t>
      </w:r>
    </w:p>
    <w:p w14:paraId="098DF20E" w14:textId="00D73E00" w:rsidR="00B469DA" w:rsidRPr="00806000" w:rsidRDefault="00B469DA" w:rsidP="002C2670">
      <w:pPr>
        <w:spacing w:after="240"/>
      </w:pPr>
      <w:r w:rsidRPr="00B469DA">
        <w:lastRenderedPageBreak/>
        <w:drawing>
          <wp:inline distT="0" distB="0" distL="0" distR="0" wp14:anchorId="5C7229D0" wp14:editId="3D5C1287">
            <wp:extent cx="5943600" cy="3296920"/>
            <wp:effectExtent l="0" t="0" r="0" b="0"/>
            <wp:docPr id="193804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44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C" w14:textId="77777777" w:rsidR="00084887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Monitoring:</w:t>
      </w:r>
    </w:p>
    <w:p w14:paraId="0000001D" w14:textId="77777777" w:rsidR="00084887" w:rsidRDefault="00000000">
      <w:pPr>
        <w:numPr>
          <w:ilvl w:val="0"/>
          <w:numId w:val="5"/>
        </w:num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Setup a monitoring system to check the health of the cluster or application (opensource) is highly appreciable. </w:t>
      </w:r>
    </w:p>
    <w:p w14:paraId="32A055C9" w14:textId="7D475827" w:rsidR="002B3A15" w:rsidRDefault="002B3A15" w:rsidP="002B3A15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2B3A1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50DD7CA" wp14:editId="4918035C">
            <wp:extent cx="5943600" cy="2778125"/>
            <wp:effectExtent l="0" t="0" r="0" b="3175"/>
            <wp:docPr id="195109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944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786A" w14:textId="77777777" w:rsidR="002B3A15" w:rsidRDefault="002B3A15" w:rsidP="002B3A15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1897D65" w14:textId="46AB268D" w:rsidR="002B3A15" w:rsidRDefault="002B3A15" w:rsidP="002B3A15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2B3A15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F2BD13" wp14:editId="18BE07CA">
            <wp:extent cx="5943600" cy="3325495"/>
            <wp:effectExtent l="0" t="0" r="0" b="8255"/>
            <wp:docPr id="44301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184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8805" w14:textId="77777777" w:rsidR="002B3A15" w:rsidRDefault="002B3A15" w:rsidP="002B3A15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85C356C" w14:textId="3B73AA46" w:rsidR="002B3A15" w:rsidRDefault="002B3A15" w:rsidP="002B3A15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 w:rsidRPr="002B3A1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F582628" wp14:editId="2B14F9CB">
            <wp:extent cx="5943600" cy="2844165"/>
            <wp:effectExtent l="0" t="0" r="0" b="0"/>
            <wp:docPr id="157888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848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B9D6" w14:textId="77777777" w:rsidR="002B3A15" w:rsidRDefault="002B3A15" w:rsidP="002B3A15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9880537" w14:textId="77777777" w:rsidR="002B3A15" w:rsidRDefault="002B3A15" w:rsidP="002B3A15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000001E" w14:textId="77777777" w:rsidR="00084887" w:rsidRDefault="00000000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Submission Guidelines:</w:t>
      </w:r>
    </w:p>
    <w:p w14:paraId="0000001F" w14:textId="77777777" w:rsidR="00084887" w:rsidRDefault="00000000">
      <w:pPr>
        <w:numPr>
          <w:ilvl w:val="0"/>
          <w:numId w:val="2"/>
        </w:numPr>
        <w:spacing w:before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GitHub Link: Submit full code repository.</w:t>
      </w:r>
    </w:p>
    <w:p w14:paraId="00000020" w14:textId="77777777" w:rsidR="00084887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README File: Include setup instructions, pipeline explanation, and screenshots or create a document and attach all screenshots.</w:t>
      </w:r>
    </w:p>
    <w:p w14:paraId="00000021" w14:textId="77777777" w:rsidR="00084887" w:rsidRDefault="00000000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Application deployed kubernetes Loadbalancer ARN.</w:t>
      </w:r>
    </w:p>
    <w:p w14:paraId="00000022" w14:textId="77777777" w:rsidR="00084887" w:rsidRDefault="00084887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000023" w14:textId="77777777" w:rsidR="00084887" w:rsidRDefault="00084887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08488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D336C"/>
    <w:multiLevelType w:val="multilevel"/>
    <w:tmpl w:val="EFCCE31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57916A6"/>
    <w:multiLevelType w:val="multilevel"/>
    <w:tmpl w:val="01A209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C7A6438"/>
    <w:multiLevelType w:val="multilevel"/>
    <w:tmpl w:val="FB6E366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A4D4515"/>
    <w:multiLevelType w:val="multilevel"/>
    <w:tmpl w:val="E61C7E7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B7F753C"/>
    <w:multiLevelType w:val="multilevel"/>
    <w:tmpl w:val="8E82B1D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405F32E6"/>
    <w:multiLevelType w:val="multilevel"/>
    <w:tmpl w:val="99F4BA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48BB6186"/>
    <w:multiLevelType w:val="multilevel"/>
    <w:tmpl w:val="5FA4911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12551D5"/>
    <w:multiLevelType w:val="multilevel"/>
    <w:tmpl w:val="62B8A95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632900062">
    <w:abstractNumId w:val="2"/>
  </w:num>
  <w:num w:numId="2" w16cid:durableId="641890136">
    <w:abstractNumId w:val="4"/>
  </w:num>
  <w:num w:numId="3" w16cid:durableId="2079012093">
    <w:abstractNumId w:val="1"/>
  </w:num>
  <w:num w:numId="4" w16cid:durableId="337848262">
    <w:abstractNumId w:val="0"/>
  </w:num>
  <w:num w:numId="5" w16cid:durableId="1476408859">
    <w:abstractNumId w:val="6"/>
  </w:num>
  <w:num w:numId="6" w16cid:durableId="1633709699">
    <w:abstractNumId w:val="7"/>
  </w:num>
  <w:num w:numId="7" w16cid:durableId="2121993273">
    <w:abstractNumId w:val="3"/>
  </w:num>
  <w:num w:numId="8" w16cid:durableId="9133215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4887"/>
    <w:rsid w:val="0005635F"/>
    <w:rsid w:val="00084887"/>
    <w:rsid w:val="002B3A15"/>
    <w:rsid w:val="002C2670"/>
    <w:rsid w:val="00314A9D"/>
    <w:rsid w:val="0037224E"/>
    <w:rsid w:val="003858F9"/>
    <w:rsid w:val="00721B50"/>
    <w:rsid w:val="007B5707"/>
    <w:rsid w:val="00806000"/>
    <w:rsid w:val="00926EDF"/>
    <w:rsid w:val="00B469DA"/>
    <w:rsid w:val="00B62B7B"/>
    <w:rsid w:val="00E83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97B12"/>
  <w15:docId w15:val="{33503A2F-5A15-4788-8134-A53DCF8C2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3858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Vennilavan12/Trend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18</Pages>
  <Words>284</Words>
  <Characters>1624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kumar S</dc:creator>
  <cp:keywords/>
  <dc:description/>
  <cp:lastModifiedBy>Ravi kumar S</cp:lastModifiedBy>
  <cp:revision>1</cp:revision>
  <dcterms:created xsi:type="dcterms:W3CDTF">2025-07-26T10:27:00Z</dcterms:created>
  <dcterms:modified xsi:type="dcterms:W3CDTF">2025-07-26T14:43:00Z</dcterms:modified>
</cp:coreProperties>
</file>